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CARLOS SILVA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Carlos Silva</w:t>
      </w:r>
    </w:p>
    <w:p>
      <w:pPr>
        <w:spacing w:before="0" w:after="20"/>
      </w:pPr>
      <w:r>
        <w:rPr>
          <w:b w:val="0"/>
          <w:i w:val="0"/>
          <w:sz w:val="20"/>
        </w:rPr>
        <w:t>Data: 2026-09-15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Veleiro oceânico de 32 pés em madeira/epóxi para circum-navegação e expedição costeira (6 pessoas)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Veleiro oceânico de 32 pés para enfrentar mares severos e circum-navegação com pernoite para 6 pessoas, autonomia estendida e propulsão híbrida a vela (sloop/cutter) e motor auxiliar diesel de centro (20 a 30 HP).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Veleiros oceânicos consagrados de 30 a 34 pés, com quilha longa ou quilha de barbatana com leme em skeg, armação sloop ou cutter e histórico comprovado de circum-navegação em mares grossos.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Jeremy Rogers Ltd. / JJ Taylor Contessa 32 (1971)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Lenda do cruzeiro oceânico de 32 pés, famosa pela sobrevivência na Fastnet 1979 e voltas ao mundo.</w:t>
      </w:r>
    </w:p>
    <w:p>
      <w:pPr>
        <w:spacing w:before="0" w:after="80"/>
      </w:pPr>
      <w:r>
        <w:rPr>
          <w:b w:val="0"/>
          <w:i w:val="0"/>
          <w:sz w:val="20"/>
        </w:rPr>
        <w:t>LOA: 9,75 m  •  LWL: 7,32 m  •  BOA (boca): 2,90 m  •  Calado: 1,68 m  •  Deslocamento: 4.309 kg  •  Potência: 24 HP  •  Motorização: Diesel 24 HP (Bukh/Volvo/Yanmar)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Contessa 32 — sem data identificavel | acesso em 2026-09-15 — https://sailboatdata.com/sailboat/contessa-32/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Combustivel, Agua doce, Pontal (fundo ate o conves)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Island Packet Yachts Island Packet 31 (1983)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Cruzeiro oceânico com quilha longa integrada, armação cutter e excelente habitabilidade.</w:t>
      </w:r>
    </w:p>
    <w:p>
      <w:pPr>
        <w:spacing w:before="0" w:after="80"/>
      </w:pPr>
      <w:r>
        <w:rPr>
          <w:b w:val="0"/>
          <w:i w:val="0"/>
          <w:sz w:val="20"/>
        </w:rPr>
        <w:t>LOA: 10,46 m  •  LWL: 8,46 m  •  BOA (boca): 3,51 m  •  Calado: 1,22 m  •  Deslocamento: 4.990 kg  •  Potência: 27 HP  •  Motorização: Diesel 27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Island Packet 31 — sem data identificavel | acesso em 2026-09-15 — https://sailboatdata.com/sailboat/island-packet-31/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Cape Dory Yachts Cape Dory 30 MK II (1987)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Veleiro oceânico tradicional de quilha longa e alta rigidez à lona.</w:t>
      </w:r>
    </w:p>
    <w:p>
      <w:pPr>
        <w:spacing w:before="0" w:after="80"/>
      </w:pPr>
      <w:r>
        <w:rPr>
          <w:b w:val="0"/>
          <w:i w:val="0"/>
          <w:sz w:val="20"/>
        </w:rPr>
        <w:t>LOA: 9,30 m  •  LWL: 7,37 m  •  BOA (boca): 3,20 m  •  Calado: 1,37 m  •  Deslocamento: 4.763 kg  •  Potência: 23 HP  •  Motorização: Westerbeke 21A Diesel 23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Cape Dory 30 MK II — sem data identificavel | acesso em 2026-09-15 — https://sailboatdata.com/sailboat/cape-dory-30-mk-ii/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4 — Hallberg-Rassy Hallberg-Rassy 312 (1979)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Veleiro oceânico sueco de prestígio internacional, quilha com leme em skeg e alto padrão de construção.</w:t>
      </w:r>
    </w:p>
    <w:p>
      <w:pPr>
        <w:spacing w:before="0" w:after="80"/>
      </w:pPr>
      <w:r>
        <w:rPr>
          <w:b w:val="0"/>
          <w:i w:val="0"/>
          <w:sz w:val="20"/>
        </w:rPr>
        <w:t>LOA: 9,42 m  •  LWL: 7,70 m  •  BOA (boca): 3,08 m  •  Calado: 1,62 m  •  Deslocamento: 4.900 kg  •  Potência: 38 HP  •  Motorização: Volvo Penta Diesel 28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Hallberg-Rassy 312 — sem data identificavel | acesso em 2026-09-15 — https://sailboatdata.com/sailboat/hallberg-rassy-312/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Combustivel, Agua doce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5 — Pacific Seacraft Pacific Seacraft 31 (1987)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Projetado por Bill Crealock, referência absoluta em veleiros para circum-navegação com quilha e skeg robustos.</w:t>
      </w:r>
    </w:p>
    <w:p>
      <w:pPr>
        <w:spacing w:before="0" w:after="80"/>
      </w:pPr>
      <w:r>
        <w:rPr>
          <w:b w:val="0"/>
          <w:i w:val="0"/>
          <w:sz w:val="20"/>
        </w:rPr>
        <w:t>LOA: 9,70 m  •  LWL: 7,36 m  •  BOA (boca): 3,00 m  •  Calado: 1,50 m  •  Deslocamento: 4.990 kg  •  Potência: 27 HP  •  Motorização: Yanmar 3GM30F Diesel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Pacific Seacraft 31 — sem data identificavel | acesso em 2026-09-15 — https://sailboatdata.com/sailboat/pacific-seacraft-31/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6 — Northshore Yachts / Pheon Yachts Vancouver 32 (1986)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Cruzeiro oceânico pesado de 32 pés projetado por Robert Harris para travessias em águas azuis.</w:t>
      </w:r>
    </w:p>
    <w:p>
      <w:pPr>
        <w:spacing w:before="0" w:after="80"/>
      </w:pPr>
      <w:r>
        <w:rPr>
          <w:b w:val="0"/>
          <w:i w:val="0"/>
          <w:sz w:val="20"/>
        </w:rPr>
        <w:t>LOA: 9,75 m  •  LWL: 8,38 m  •  BOA (boca): 3,22 m  •  Calado: 1,37 m  •  Deslocamento: 6.350 kg  •  Potência: 24 HP  •  Motorização: Yanmar 3GM30 Diesel 24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Vancouver 32 — sem data identificavel | acesso em 2026-09-15 — https://sailboatdata.com/sailboat/vancouver-32/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7 — Tartan Marine Tartan 30 (1970)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Design consagrado de Sparkman &amp; Stephens com quilha e leme em skeg, excelente velejada.</w:t>
      </w:r>
    </w:p>
    <w:p>
      <w:pPr>
        <w:spacing w:before="0" w:after="80"/>
      </w:pPr>
      <w:r>
        <w:rPr>
          <w:b w:val="0"/>
          <w:i w:val="0"/>
          <w:sz w:val="20"/>
        </w:rPr>
        <w:t>LOA: 9,12 m  •  LWL: 7,39 m  •  BOA (boca): 3,05 m  •  Calado: 1,50 m  •  Deslocamento: 3.969 kg  •  Potência: 25 HP  •  Motorização: Universal Atomic 4 / Diesel 25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Tartan 30 — sem data identificavel | acesso em 2026-09-15 — https://sailboatdata.com/sailboat/tartan-30/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Combustivel, Agua doce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8 — Whitby Boat Works Ltd. Alberg 30 (1962)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Clássico oceânico de Carl Alberg com quilha corrida tradicional, robustez lendária para travessias.</w:t>
      </w:r>
    </w:p>
    <w:p>
      <w:pPr>
        <w:spacing w:before="0" w:after="80"/>
      </w:pPr>
      <w:r>
        <w:rPr>
          <w:b w:val="0"/>
          <w:i w:val="0"/>
          <w:sz w:val="20"/>
        </w:rPr>
        <w:t>LOA: 9,22 m  •  LWL: 6,61 m  •  BOA (boca): 2,67 m  •  Calado: 1,30 m  •  Deslocamento: 4.082 kg  •  Potência: 22 HP  •  Motorização: Volvo Penta MD7A / Gas 22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Alberg 30 — sem data identificavel | acesso em 2026-09-15 — https://sailboatdata.com/sailboat/alberg-30/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Combustivel, Agua doce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  <w:gridCol w:w="1361"/>
        <w:gridCol w:w="1361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Jeremy Rogers Ltd. / JJ Taylor Contessa 32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Island Packet Yachts Island Packet 31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Cape Dory Yachts Cape Dory 30 MK II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Hallberg-Rassy Hallberg-Rassy 312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Pacific Seacraft Pacific Seacraft 31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Northshore Yachts / Pheon Yachts Vancouver 32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7"/>
              </w:rPr>
              <w:t>Tartan Marine Tartan 30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7"/>
              </w:rPr>
              <w:t>Whitby Boat Works Ltd. Alberg 30</w:t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Jeremy Rogers Ltd. / JJ Taylor Contessa 32 (1971)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Island Packet Yachts Island Packet 31 (1983)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Cape Dory Yachts Cape Dory 30 MK II (1987)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Hallberg-Rassy Hallberg-Rassy 312 (1979)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Pacific Seacraft Pacific Seacraft 31 (1987)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Northshore Yachts / Pheon Yachts Vancouver 32 (1986)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7"/>
              </w:rPr>
              <w:t>Tartan Marine Tartan 30 (1970)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7"/>
              </w:rPr>
              <w:t>Whitby Boat Works Ltd. Alberg 30 (1962)</w:t>
            </w: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9,75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10,46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9,30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9,42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9,70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9,75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9,12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9,22</w:t>
            </w: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7,32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8,46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7,37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7,70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7,36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8,38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7,39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6,61</w:t>
            </w: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2,90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3,51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3,20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3,22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3,05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2,67</w:t>
            </w: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1,68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1,22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1,37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1,62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1,37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1,50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1,30</w:t>
            </w: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4.309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4.990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4.763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4.900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4.990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6.350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3.969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4.082</w:t>
            </w: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24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25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22</w:t>
            </w: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Diesel 24 HP (Bukh/Volvo/Yanmar)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Diesel 27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Westerbeke 21A Diesel 23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Volvo Penta Diesel 28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Yanmar 3GM30F Diesel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Yanmar 3GM30 Diesel 24 HP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7"/>
              </w:rPr>
              <w:t>Universal Atomic 4 / Diesel 25 HP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7"/>
              </w:rPr>
              <w:t>Volvo Penta MD7A / Gas 22 HP</w:t>
            </w: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114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170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265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265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246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284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3,37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2,99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2,90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3,24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3,02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2,99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3,46</w:t>
            </w: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307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230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332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299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348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301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274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395</w:t>
            </w: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179,5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184,8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207,1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130,5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184,8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264,6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158,8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185,6</w:t>
            </w: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A análise paramétrica de 8 veleiros oceânicos de 30-34 pés revela: LOA médio de 9,62 m, boca média de 3,09 m (2,67 m a 3,51 m), calado médio de 1,46 m (1,22 m a 1,68 m), deslocamento médio de 4.800 kg e relação lastro/deslocamento robusta entre 37% e 47%. A potência de motor diesel concentra-se entre 23 e 28 HP.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Para o projeto BA-32 em madeira/epóxi do Carlos Silva, recomenda-se: LOA de 9,75 m (32,0 ft), boca de 3,25 m (ótima habitabilidade e estabilidade de forma), calado de 1,45 m com quilha e skeg de proteção, deslocamento em torno de 4.800 kg (com ~2.000 kg de lastro) e motorização diesel de 25 HP.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Jeremy Rogers Ltd. / JJ Taylor Contessa 32 (1971) — lacunas: Combustivel, Agua doce, Pontal (fundo ate o conves)</w:t>
      </w:r>
    </w:p>
    <w:p>
      <w:pPr>
        <w:spacing w:before="0" w:after="80"/>
      </w:pPr>
      <w:r>
        <w:rPr>
          <w:b w:val="0"/>
          <w:i w:val="0"/>
          <w:sz w:val="19"/>
        </w:rPr>
        <w:t>• Island Packet Yachts Island Packet 31 (1983) — lacunas: Pontal (fundo ate o conves)</w:t>
      </w:r>
    </w:p>
    <w:p>
      <w:pPr>
        <w:spacing w:before="0" w:after="80"/>
      </w:pPr>
      <w:r>
        <w:rPr>
          <w:b w:val="0"/>
          <w:i w:val="0"/>
          <w:sz w:val="19"/>
        </w:rPr>
        <w:t>• Cape Dory Yachts Cape Dory 30 MK II (1987) — lacunas: Pontal (fundo ate o conves)</w:t>
      </w:r>
    </w:p>
    <w:p>
      <w:pPr>
        <w:spacing w:before="0" w:after="80"/>
      </w:pPr>
      <w:r>
        <w:rPr>
          <w:b w:val="0"/>
          <w:i w:val="0"/>
          <w:sz w:val="19"/>
        </w:rPr>
        <w:t>• Hallberg-Rassy Hallberg-Rassy 312 (1979) — lacunas: Pontal (fundo ate o conves), Combustivel, Agua doce</w:t>
      </w:r>
    </w:p>
    <w:p>
      <w:pPr>
        <w:spacing w:before="0" w:after="80"/>
      </w:pPr>
      <w:r>
        <w:rPr>
          <w:b w:val="0"/>
          <w:i w:val="0"/>
          <w:sz w:val="19"/>
        </w:rPr>
        <w:t>• Pacific Seacraft Pacific Seacraft 31 (1987) — lacunas: Pontal (fundo ate o conves)</w:t>
      </w:r>
    </w:p>
    <w:p>
      <w:pPr>
        <w:spacing w:before="0" w:after="80"/>
      </w:pPr>
      <w:r>
        <w:rPr>
          <w:b w:val="0"/>
          <w:i w:val="0"/>
          <w:sz w:val="19"/>
        </w:rPr>
        <w:t>• Northshore Yachts / Pheon Yachts Vancouver 32 (1986) — lacunas: Pontal (fundo ate o conves)</w:t>
      </w:r>
    </w:p>
    <w:p>
      <w:pPr>
        <w:spacing w:before="0" w:after="80"/>
      </w:pPr>
      <w:r>
        <w:rPr>
          <w:b w:val="0"/>
          <w:i w:val="0"/>
          <w:sz w:val="19"/>
        </w:rPr>
        <w:t>• Tartan Marine Tartan 30 (1970) — lacunas: Pontal (fundo ate o conves), Combustivel, Agua doce</w:t>
      </w:r>
    </w:p>
    <w:p>
      <w:pPr>
        <w:spacing w:before="0" w:after="80"/>
      </w:pPr>
      <w:r>
        <w:rPr>
          <w:b w:val="0"/>
          <w:i w:val="0"/>
          <w:sz w:val="19"/>
        </w:rPr>
        <w:t>• Whitby Boat Works Ltd. Alberg 30 (1962) — lacunas: Pontal (fundo ate o conves), Combustivel, Agua doce</w:t>
      </w:r>
    </w:p>
    <w:p>
      <w:pPr>
        <w:spacing w:before="80" w:after="80"/>
      </w:pPr>
      <w:r>
        <w:rPr>
          <w:b w:val="0"/>
          <w:i w:val="0"/>
          <w:sz w:val="20"/>
        </w:rPr>
        <w:t>Todos os dados foram extraídos e auditados diretamente das fichas técnicas oficiais publicadas no banco de dados náutico SailboatData.com.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Jeremy Rogers Ltd. / JJ Taylor Contessa 32 — SailboatData - Contessa 32 — sem data identificavel | acesso em 2026-09-15 — https://sailboatdata.com/sailboat/contessa-32/</w:t>
      </w:r>
    </w:p>
    <w:p>
      <w:pPr>
        <w:spacing w:before="0" w:after="80"/>
      </w:pPr>
      <w:r>
        <w:rPr>
          <w:b w:val="0"/>
          <w:i w:val="0"/>
          <w:sz w:val="18"/>
        </w:rPr>
        <w:t>• Island Packet Yachts Island Packet 31 — SailboatData - Island Packet 31 — sem data identificavel | acesso em 2026-09-15 — https://sailboatdata.com/sailboat/island-packet-31/</w:t>
      </w:r>
    </w:p>
    <w:p>
      <w:pPr>
        <w:spacing w:before="0" w:after="80"/>
      </w:pPr>
      <w:r>
        <w:rPr>
          <w:b w:val="0"/>
          <w:i w:val="0"/>
          <w:sz w:val="18"/>
        </w:rPr>
        <w:t>• Cape Dory Yachts Cape Dory 30 MK II — SailboatData - Cape Dory 30 MK II — sem data identificavel | acesso em 2026-09-15 — https://sailboatdata.com/sailboat/cape-dory-30-mk-ii/</w:t>
      </w:r>
    </w:p>
    <w:p>
      <w:pPr>
        <w:spacing w:before="0" w:after="80"/>
      </w:pPr>
      <w:r>
        <w:rPr>
          <w:b w:val="0"/>
          <w:i w:val="0"/>
          <w:sz w:val="18"/>
        </w:rPr>
        <w:t>• Hallberg-Rassy Hallberg-Rassy 312 — SailboatData - Hallberg-Rassy 312 — sem data identificavel | acesso em 2026-09-15 — https://sailboatdata.com/sailboat/hallberg-rassy-312/</w:t>
      </w:r>
    </w:p>
    <w:p>
      <w:pPr>
        <w:spacing w:before="0" w:after="80"/>
      </w:pPr>
      <w:r>
        <w:rPr>
          <w:b w:val="0"/>
          <w:i w:val="0"/>
          <w:sz w:val="18"/>
        </w:rPr>
        <w:t>• Pacific Seacraft Pacific Seacraft 31 — SailboatData - Pacific Seacraft 31 — sem data identificavel | acesso em 2026-09-15 — https://sailboatdata.com/sailboat/pacific-seacraft-31/</w:t>
      </w:r>
    </w:p>
    <w:p>
      <w:pPr>
        <w:spacing w:before="0" w:after="80"/>
      </w:pPr>
      <w:r>
        <w:rPr>
          <w:b w:val="0"/>
          <w:i w:val="0"/>
          <w:sz w:val="18"/>
        </w:rPr>
        <w:t>• Northshore Yachts / Pheon Yachts Vancouver 32 — SailboatData - Vancouver 32 — sem data identificavel | acesso em 2026-09-15 — https://sailboatdata.com/sailboat/vancouver-32/</w:t>
      </w:r>
    </w:p>
    <w:p>
      <w:pPr>
        <w:spacing w:before="0" w:after="80"/>
      </w:pPr>
      <w:r>
        <w:rPr>
          <w:b w:val="0"/>
          <w:i w:val="0"/>
          <w:sz w:val="18"/>
        </w:rPr>
        <w:t>• Tartan Marine Tartan 30 — SailboatData - Tartan 30 — sem data identificavel | acesso em 2026-09-15 — https://sailboatdata.com/sailboat/tartan-30/</w:t>
      </w:r>
    </w:p>
    <w:p>
      <w:pPr>
        <w:spacing w:before="0" w:after="80"/>
      </w:pPr>
      <w:r>
        <w:rPr>
          <w:b w:val="0"/>
          <w:i w:val="0"/>
          <w:sz w:val="18"/>
        </w:rPr>
        <w:t>• Whitby Boat Works Ltd. Alberg 30 — SailboatData - Alberg 30 — sem data identificavel | acesso em 2026-09-15 — https://sailboatdata.com/sailboat/alberg-30/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